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EC" w:rsidRDefault="009D7AEC" w:rsidP="009D7AEC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Załącznik nr 3 do SIWZ</w:t>
      </w:r>
    </w:p>
    <w:p w:rsidR="009D7AEC" w:rsidRDefault="009D7AEC" w:rsidP="009D7AEC">
      <w:pPr>
        <w:jc w:val="right"/>
        <w:rPr>
          <w:color w:val="000000"/>
        </w:rPr>
      </w:pPr>
    </w:p>
    <w:p w:rsidR="009D7AEC" w:rsidRDefault="009D7AEC" w:rsidP="009D7AE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Pakiet nr 1       Formularz cenowy</w:t>
      </w:r>
    </w:p>
    <w:p w:rsidR="009D7AEC" w:rsidRPr="00D32717" w:rsidRDefault="009D7AEC" w:rsidP="009D7AEC">
      <w:pPr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                                              </w:t>
      </w: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4606"/>
        <w:gridCol w:w="1418"/>
        <w:gridCol w:w="1701"/>
        <w:gridCol w:w="1843"/>
        <w:gridCol w:w="1984"/>
        <w:gridCol w:w="2693"/>
      </w:tblGrid>
      <w:tr w:rsidR="009D7AEC" w:rsidTr="00E965EB">
        <w:trPr>
          <w:trHeight w:val="37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C" w:rsidRDefault="009D7AEC" w:rsidP="00E96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AEC" w:rsidRDefault="009D7AEC" w:rsidP="00E96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AEC" w:rsidRDefault="009D7AEC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C" w:rsidRDefault="009D7AEC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</w:p>
          <w:p w:rsidR="009D7AEC" w:rsidRDefault="009D7AEC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netto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C" w:rsidRDefault="009D7AEC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_GoBack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Całkowita wartość </w:t>
            </w:r>
          </w:p>
          <w:p w:rsidR="009D7AEC" w:rsidRDefault="009D7AEC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netto zł</w:t>
            </w:r>
            <w:bookmarkEnd w:id="0"/>
            <w:bookmarkEnd w:id="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C" w:rsidRDefault="009D7AEC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Stawka %</w:t>
            </w:r>
          </w:p>
          <w:p w:rsidR="009D7AEC" w:rsidRDefault="009D7AEC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C" w:rsidRDefault="009D7AEC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Całkowita wartość brutto zł</w:t>
            </w:r>
          </w:p>
        </w:tc>
      </w:tr>
      <w:tr w:rsidR="009D7AEC" w:rsidTr="004A0459">
        <w:trPr>
          <w:trHeight w:val="108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C" w:rsidRPr="004A0459" w:rsidRDefault="009D7AEC" w:rsidP="004A0459">
            <w:pPr>
              <w:jc w:val="center"/>
            </w:pPr>
            <w:r w:rsidRPr="004A0459">
              <w:t>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A" w:rsidRPr="004A0459" w:rsidRDefault="00C93B1A" w:rsidP="004A0459">
            <w:pPr>
              <w:jc w:val="center"/>
            </w:pPr>
          </w:p>
          <w:p w:rsidR="00C93B1A" w:rsidRPr="004A0459" w:rsidRDefault="00C93B1A" w:rsidP="004A0459">
            <w:pPr>
              <w:jc w:val="center"/>
            </w:pPr>
            <w:r w:rsidRPr="004A0459">
              <w:t>Szafa wolnostojąca na 32000 kasetek + nadstawka</w:t>
            </w:r>
          </w:p>
          <w:p w:rsidR="00C93B1A" w:rsidRPr="004A0459" w:rsidRDefault="00C93B1A" w:rsidP="004A0459">
            <w:pPr>
              <w:jc w:val="center"/>
            </w:pPr>
          </w:p>
          <w:p w:rsidR="009D7AEC" w:rsidRPr="004A0459" w:rsidRDefault="009D7AEC" w:rsidP="004A0459">
            <w:pPr>
              <w:jc w:val="center"/>
              <w:rPr>
                <w:bCs/>
              </w:rPr>
            </w:pPr>
            <w:r w:rsidRPr="004A0459">
              <w:rPr>
                <w:bCs/>
              </w:rPr>
              <w:t>zgodnie z wymaganiami w zał. nr 1 do SIWZ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AEC" w:rsidRPr="004A0459" w:rsidRDefault="00C93B1A" w:rsidP="004A0459">
            <w:pPr>
              <w:jc w:val="center"/>
              <w:rPr>
                <w:bCs/>
              </w:rPr>
            </w:pPr>
            <w:r w:rsidRPr="004A0459">
              <w:rPr>
                <w:bCs/>
              </w:rPr>
              <w:t>9</w:t>
            </w:r>
            <w:r w:rsidR="009D7AEC" w:rsidRPr="004A0459">
              <w:rPr>
                <w:bCs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C" w:rsidRDefault="009D7AEC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C" w:rsidRDefault="009D7AEC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C" w:rsidRDefault="009D7AEC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C" w:rsidRDefault="009D7AEC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D7AEC" w:rsidTr="004A0459">
        <w:trPr>
          <w:trHeight w:val="108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C" w:rsidRPr="004A0459" w:rsidRDefault="009D7AEC" w:rsidP="004A0459">
            <w:pPr>
              <w:jc w:val="center"/>
            </w:pPr>
            <w:r w:rsidRPr="004A0459">
              <w:t>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26" w:rsidRPr="004A0459" w:rsidRDefault="00F11E26" w:rsidP="004A0459">
            <w:pPr>
              <w:jc w:val="center"/>
            </w:pPr>
          </w:p>
          <w:p w:rsidR="00F11E26" w:rsidRPr="004A0459" w:rsidRDefault="00F11E26" w:rsidP="004A0459">
            <w:pPr>
              <w:jc w:val="center"/>
            </w:pPr>
            <w:r w:rsidRPr="004A0459">
              <w:t>Szafa wolnostojąca na 121 000 szkiełek + nadstawka</w:t>
            </w:r>
          </w:p>
          <w:p w:rsidR="00F11E26" w:rsidRPr="004A0459" w:rsidRDefault="00F11E26" w:rsidP="004A0459">
            <w:pPr>
              <w:jc w:val="center"/>
              <w:rPr>
                <w:bCs/>
              </w:rPr>
            </w:pPr>
          </w:p>
          <w:p w:rsidR="009D7AEC" w:rsidRPr="004A0459" w:rsidRDefault="009D7AEC" w:rsidP="004A0459">
            <w:pPr>
              <w:jc w:val="center"/>
              <w:rPr>
                <w:bCs/>
              </w:rPr>
            </w:pPr>
            <w:r w:rsidRPr="004A0459">
              <w:rPr>
                <w:bCs/>
              </w:rPr>
              <w:t>zgodnie z wymaganiami w zał. nr 1 do SIWZ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AEC" w:rsidRPr="004A0459" w:rsidRDefault="00F11E26" w:rsidP="004A0459">
            <w:pPr>
              <w:jc w:val="center"/>
              <w:rPr>
                <w:bCs/>
              </w:rPr>
            </w:pPr>
            <w:r w:rsidRPr="004A0459">
              <w:rPr>
                <w:bCs/>
              </w:rPr>
              <w:t>3</w:t>
            </w:r>
            <w:r w:rsidR="009D7AEC" w:rsidRPr="004A0459">
              <w:rPr>
                <w:bCs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C" w:rsidRDefault="009D7AEC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C" w:rsidRDefault="009D7AEC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C" w:rsidRDefault="009D7AEC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C" w:rsidRDefault="009D7AEC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30F37" w:rsidTr="004A0459">
        <w:trPr>
          <w:trHeight w:val="108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37" w:rsidRPr="004A0459" w:rsidRDefault="00D30F37" w:rsidP="004A0459">
            <w:pPr>
              <w:jc w:val="center"/>
            </w:pPr>
            <w:r w:rsidRPr="004A0459">
              <w:t>3.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26" w:rsidRPr="004A0459" w:rsidRDefault="00F11E26" w:rsidP="004A0459">
            <w:pPr>
              <w:jc w:val="center"/>
            </w:pPr>
            <w:r w:rsidRPr="004A0459">
              <w:t>Oprogramowanie do zarządzania archiwizacją szkiełek i kasetek na 3 stanowiska</w:t>
            </w:r>
          </w:p>
          <w:p w:rsidR="00D30F37" w:rsidRPr="004A0459" w:rsidRDefault="00F11E26" w:rsidP="004A0459">
            <w:pPr>
              <w:jc w:val="center"/>
              <w:rPr>
                <w:bCs/>
              </w:rPr>
            </w:pPr>
            <w:r w:rsidRPr="004A0459">
              <w:rPr>
                <w:bCs/>
              </w:rPr>
              <w:t>zgodnie z wymaganiami w zał. nr 1 do SIWZ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37" w:rsidRPr="004A0459" w:rsidRDefault="00F11E26" w:rsidP="004A0459">
            <w:pPr>
              <w:jc w:val="center"/>
              <w:rPr>
                <w:bCs/>
              </w:rPr>
            </w:pPr>
            <w:r w:rsidRPr="004A0459">
              <w:rPr>
                <w:bCs/>
              </w:rPr>
              <w:t>1</w:t>
            </w:r>
            <w:r w:rsidR="00FA08A1">
              <w:rPr>
                <w:bCs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37" w:rsidRDefault="00D30F3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37" w:rsidRDefault="00D30F3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37" w:rsidRDefault="00D30F3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37" w:rsidRDefault="00D30F3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D7AEC" w:rsidTr="00E965EB">
        <w:trPr>
          <w:trHeight w:val="108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C" w:rsidRDefault="009D7AEC" w:rsidP="00E965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C" w:rsidRDefault="009D7AEC" w:rsidP="00E965EB">
            <w:pPr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AEC" w:rsidRDefault="009D7AEC" w:rsidP="00E965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C" w:rsidRDefault="009D7AEC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C" w:rsidRDefault="009D7AEC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D7AEC" w:rsidRDefault="009D7AEC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D7AEC" w:rsidRPr="0003065E" w:rsidRDefault="009D7AEC" w:rsidP="00E965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D7AEC" w:rsidRDefault="009D7AEC" w:rsidP="00E965E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06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.......................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C" w:rsidRDefault="009D7AEC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C" w:rsidRDefault="009D7AEC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D7AEC" w:rsidRPr="0003065E" w:rsidRDefault="009D7AEC" w:rsidP="00E965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D7AEC" w:rsidRDefault="009D7AEC" w:rsidP="00E965E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065E"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..........................................</w:t>
            </w:r>
          </w:p>
        </w:tc>
      </w:tr>
    </w:tbl>
    <w:p w:rsidR="009D7AEC" w:rsidRDefault="009D7AEC" w:rsidP="009D7AEC">
      <w:pPr>
        <w:rPr>
          <w:sz w:val="20"/>
          <w:szCs w:val="20"/>
        </w:rPr>
      </w:pPr>
    </w:p>
    <w:p w:rsidR="009D7AEC" w:rsidRDefault="009D7AEC" w:rsidP="009D7AEC">
      <w:pPr>
        <w:tabs>
          <w:tab w:val="left" w:pos="5040"/>
        </w:tabs>
        <w:rPr>
          <w:color w:val="000000"/>
        </w:rPr>
      </w:pPr>
    </w:p>
    <w:p w:rsidR="009D7AEC" w:rsidRDefault="009D7AEC" w:rsidP="009D7AEC">
      <w:pPr>
        <w:tabs>
          <w:tab w:val="left" w:pos="5040"/>
        </w:tabs>
        <w:rPr>
          <w:color w:val="000000"/>
        </w:rPr>
      </w:pPr>
      <w:r>
        <w:rPr>
          <w:color w:val="000000"/>
        </w:rPr>
        <w:t>Słownie (wartość brutto zł) : …………………………………………………………...........................…….</w:t>
      </w:r>
    </w:p>
    <w:p w:rsidR="009D7AEC" w:rsidRDefault="009D7AEC" w:rsidP="009D7AEC">
      <w:pPr>
        <w:tabs>
          <w:tab w:val="left" w:pos="5040"/>
        </w:tabs>
        <w:rPr>
          <w:color w:val="000000"/>
        </w:rPr>
      </w:pPr>
    </w:p>
    <w:p w:rsidR="009D7AEC" w:rsidRDefault="009D7AEC" w:rsidP="009D7AEC">
      <w:pPr>
        <w:tabs>
          <w:tab w:val="left" w:pos="5040"/>
        </w:tabs>
        <w:rPr>
          <w:color w:val="000000"/>
        </w:rPr>
      </w:pPr>
      <w:r>
        <w:rPr>
          <w:color w:val="000000"/>
        </w:rPr>
        <w:t>Data: ……………………..</w:t>
      </w:r>
      <w:r>
        <w:rPr>
          <w:color w:val="000000"/>
        </w:rPr>
        <w:tab/>
        <w:t xml:space="preserve">…………………………………………                   </w:t>
      </w:r>
    </w:p>
    <w:p w:rsidR="009D7AEC" w:rsidRDefault="009D7AEC" w:rsidP="009D7AEC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                                         /podpis upoważnionego przedstawiciela Wykonawcy/</w:t>
      </w:r>
    </w:p>
    <w:p w:rsidR="00D30F37" w:rsidRDefault="00D30F37"/>
    <w:p w:rsidR="00D30F37" w:rsidRDefault="00D30F37"/>
    <w:p w:rsidR="00D30F37" w:rsidRDefault="00D30F37" w:rsidP="00D30F37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Załącznik nr 3 do SIWZ</w:t>
      </w:r>
    </w:p>
    <w:p w:rsidR="00D30F37" w:rsidRDefault="00D30F37" w:rsidP="00D30F37">
      <w:pPr>
        <w:jc w:val="right"/>
        <w:rPr>
          <w:color w:val="000000"/>
        </w:rPr>
      </w:pPr>
    </w:p>
    <w:p w:rsidR="00D30F37" w:rsidRPr="00D30F37" w:rsidRDefault="00D30F37" w:rsidP="00D30F3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Pakiet nr 3       Formularz cenowy</w:t>
      </w:r>
    </w:p>
    <w:p w:rsidR="00D30F37" w:rsidRPr="007A3ACA" w:rsidRDefault="00D30F37" w:rsidP="00D30F37">
      <w:pPr>
        <w:rPr>
          <w:bCs/>
        </w:rPr>
      </w:pP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4606"/>
        <w:gridCol w:w="1418"/>
        <w:gridCol w:w="1701"/>
        <w:gridCol w:w="1843"/>
        <w:gridCol w:w="1984"/>
        <w:gridCol w:w="2693"/>
      </w:tblGrid>
      <w:tr w:rsidR="00D30F37" w:rsidTr="00E965EB">
        <w:trPr>
          <w:trHeight w:val="37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37" w:rsidRDefault="00D30F37" w:rsidP="00E96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37" w:rsidRDefault="00D30F37" w:rsidP="00E96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37" w:rsidRDefault="00D30F37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37" w:rsidRDefault="00D30F37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</w:p>
          <w:p w:rsidR="00D30F37" w:rsidRDefault="00D30F37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netto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37" w:rsidRDefault="00D30F37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Całkowita wartość </w:t>
            </w:r>
          </w:p>
          <w:p w:rsidR="00D30F37" w:rsidRDefault="00D30F37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netto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37" w:rsidRDefault="00D30F37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Stawka %</w:t>
            </w:r>
          </w:p>
          <w:p w:rsidR="00D30F37" w:rsidRDefault="00D30F37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37" w:rsidRDefault="00D30F37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Całkowita wartość brutto zł</w:t>
            </w:r>
          </w:p>
        </w:tc>
      </w:tr>
      <w:tr w:rsidR="00D30F37" w:rsidTr="00416C93">
        <w:trPr>
          <w:trHeight w:val="108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37" w:rsidRDefault="00D30F37" w:rsidP="00E96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0" w:rsidRPr="00416C93" w:rsidRDefault="00582340" w:rsidP="00416C93">
            <w:pPr>
              <w:jc w:val="center"/>
            </w:pPr>
          </w:p>
          <w:p w:rsidR="00582340" w:rsidRPr="00416C93" w:rsidRDefault="00582340" w:rsidP="00416C93">
            <w:pPr>
              <w:jc w:val="center"/>
            </w:pPr>
            <w:r w:rsidRPr="00416C93">
              <w:t>Drukarki laserowe do kasetek</w:t>
            </w:r>
          </w:p>
          <w:p w:rsidR="00582340" w:rsidRPr="00416C93" w:rsidRDefault="00582340" w:rsidP="00416C93">
            <w:pPr>
              <w:jc w:val="center"/>
            </w:pPr>
          </w:p>
          <w:p w:rsidR="00D30F37" w:rsidRPr="00416C93" w:rsidRDefault="00D30F37" w:rsidP="00416C93">
            <w:pPr>
              <w:jc w:val="center"/>
              <w:rPr>
                <w:bCs/>
              </w:rPr>
            </w:pPr>
            <w:r w:rsidRPr="00416C93">
              <w:rPr>
                <w:bCs/>
              </w:rPr>
              <w:t>zgodnie z wymaganiami w zał. nr 1 do SIWZ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37" w:rsidRPr="00416C93" w:rsidRDefault="00D30F37" w:rsidP="00416C93">
            <w:pPr>
              <w:jc w:val="center"/>
              <w:rPr>
                <w:bCs/>
              </w:rPr>
            </w:pPr>
            <w:r w:rsidRPr="00416C93">
              <w:rPr>
                <w:bCs/>
              </w:rPr>
              <w:t>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37" w:rsidRDefault="00D30F3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37" w:rsidRDefault="00D30F3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37" w:rsidRDefault="00D30F3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37" w:rsidRDefault="00D30F3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30F37" w:rsidTr="00416C93">
        <w:trPr>
          <w:trHeight w:val="108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37" w:rsidRDefault="00D30F37" w:rsidP="00E96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40" w:rsidRPr="00416C93" w:rsidRDefault="00582340" w:rsidP="00416C93">
            <w:pPr>
              <w:jc w:val="center"/>
            </w:pPr>
            <w:r w:rsidRPr="00416C93">
              <w:t>Drukarka do szkiełek mikroskopowych</w:t>
            </w:r>
          </w:p>
          <w:p w:rsidR="00582340" w:rsidRPr="00416C93" w:rsidRDefault="00582340" w:rsidP="00416C93">
            <w:pPr>
              <w:jc w:val="center"/>
              <w:rPr>
                <w:bCs/>
              </w:rPr>
            </w:pPr>
          </w:p>
          <w:p w:rsidR="00D30F37" w:rsidRPr="00416C93" w:rsidRDefault="00D30F37" w:rsidP="00416C93">
            <w:pPr>
              <w:jc w:val="center"/>
              <w:rPr>
                <w:bCs/>
              </w:rPr>
            </w:pPr>
            <w:r w:rsidRPr="00416C93">
              <w:rPr>
                <w:bCs/>
              </w:rPr>
              <w:t>zgodnie z wymaganiami w zał. nr 1 do SIWZ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37" w:rsidRPr="00416C93" w:rsidRDefault="009E14B6" w:rsidP="00416C93">
            <w:pPr>
              <w:jc w:val="center"/>
              <w:rPr>
                <w:bCs/>
              </w:rPr>
            </w:pPr>
            <w:r w:rsidRPr="00416C93">
              <w:rPr>
                <w:bCs/>
              </w:rPr>
              <w:t>6</w:t>
            </w:r>
            <w:r w:rsidR="00D30F37" w:rsidRPr="00416C93">
              <w:rPr>
                <w:bCs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37" w:rsidRDefault="00D30F3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37" w:rsidRDefault="00D30F3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37" w:rsidRDefault="00D30F3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37" w:rsidRDefault="00D30F3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30F37" w:rsidTr="00416C93">
        <w:trPr>
          <w:trHeight w:val="108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37" w:rsidRDefault="00D30F37" w:rsidP="00E96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B6" w:rsidRPr="00416C93" w:rsidRDefault="009E14B6" w:rsidP="00416C93">
            <w:pPr>
              <w:jc w:val="center"/>
            </w:pPr>
            <w:r w:rsidRPr="00416C93">
              <w:t xml:space="preserve">Barwiarka automatyczna z </w:t>
            </w:r>
            <w:proofErr w:type="spellStart"/>
            <w:r w:rsidRPr="00416C93">
              <w:t>zaklejarką</w:t>
            </w:r>
            <w:proofErr w:type="spellEnd"/>
            <w:r w:rsidRPr="00416C93">
              <w:t xml:space="preserve"> do szkiełek</w:t>
            </w:r>
          </w:p>
          <w:p w:rsidR="00D30F37" w:rsidRPr="00416C93" w:rsidRDefault="004A0459" w:rsidP="00416C93">
            <w:pPr>
              <w:jc w:val="center"/>
              <w:rPr>
                <w:bCs/>
              </w:rPr>
            </w:pPr>
            <w:r w:rsidRPr="00416C93">
              <w:rPr>
                <w:bCs/>
              </w:rPr>
              <w:t>zgodnie z wymaganiami w zał. nr 1 do SIWZ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37" w:rsidRPr="00416C93" w:rsidRDefault="009E14B6" w:rsidP="00416C93">
            <w:pPr>
              <w:jc w:val="center"/>
              <w:rPr>
                <w:bCs/>
              </w:rPr>
            </w:pPr>
            <w:r w:rsidRPr="00416C93">
              <w:rPr>
                <w:bCs/>
              </w:rPr>
              <w:t xml:space="preserve">1 </w:t>
            </w:r>
            <w:proofErr w:type="spellStart"/>
            <w:r w:rsidRPr="00416C93">
              <w:rPr>
                <w:bCs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37" w:rsidRDefault="00D30F3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37" w:rsidRDefault="00D30F3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37" w:rsidRDefault="00D30F3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37" w:rsidRDefault="00D30F3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30F37" w:rsidTr="00416C93">
        <w:trPr>
          <w:trHeight w:val="89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37" w:rsidRDefault="00D30F37" w:rsidP="00E96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B6" w:rsidRPr="00416C93" w:rsidRDefault="009E14B6" w:rsidP="00416C93">
            <w:pPr>
              <w:jc w:val="center"/>
            </w:pPr>
            <w:r w:rsidRPr="00416C93">
              <w:t xml:space="preserve">Drukarka do kodów na pojemniki </w:t>
            </w:r>
            <w:proofErr w:type="spellStart"/>
            <w:r w:rsidRPr="00416C93">
              <w:t>histop</w:t>
            </w:r>
            <w:proofErr w:type="spellEnd"/>
            <w:r w:rsidRPr="00416C93">
              <w:t>.</w:t>
            </w:r>
          </w:p>
          <w:p w:rsidR="00D30F37" w:rsidRPr="00416C93" w:rsidRDefault="004A0459" w:rsidP="00416C93">
            <w:pPr>
              <w:jc w:val="center"/>
              <w:rPr>
                <w:bCs/>
              </w:rPr>
            </w:pPr>
            <w:r w:rsidRPr="00416C93">
              <w:rPr>
                <w:bCs/>
              </w:rPr>
              <w:t>zgodnie z wymaganiami w zał. nr 1 do SIWZ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37" w:rsidRPr="00416C93" w:rsidRDefault="002B716E" w:rsidP="00416C93">
            <w:pPr>
              <w:jc w:val="center"/>
              <w:rPr>
                <w:bCs/>
              </w:rPr>
            </w:pPr>
            <w:r w:rsidRPr="00416C93">
              <w:rPr>
                <w:bCs/>
              </w:rPr>
              <w:t xml:space="preserve">1 </w:t>
            </w:r>
            <w:proofErr w:type="spellStart"/>
            <w:r w:rsidRPr="00416C93">
              <w:rPr>
                <w:bCs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37" w:rsidRDefault="00D30F3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37" w:rsidRDefault="00D30F3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37" w:rsidRDefault="00D30F3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37" w:rsidRDefault="00D30F3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30F37" w:rsidTr="002B716E">
        <w:trPr>
          <w:trHeight w:val="51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37" w:rsidRDefault="00D30F37" w:rsidP="00E965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37" w:rsidRDefault="00D30F37" w:rsidP="00E965EB">
            <w:pPr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37" w:rsidRDefault="00D30F37" w:rsidP="00E965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37" w:rsidRDefault="00D30F3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37" w:rsidRDefault="00D30F3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30F37" w:rsidRDefault="00D30F3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30F37" w:rsidRPr="0003065E" w:rsidRDefault="00D30F37" w:rsidP="00E965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0F37" w:rsidRDefault="00D30F37" w:rsidP="00E965E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06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.......................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37" w:rsidRDefault="00D30F3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37" w:rsidRDefault="00D30F3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30F37" w:rsidRPr="0003065E" w:rsidRDefault="00D30F37" w:rsidP="00E965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0F37" w:rsidRDefault="00D30F37" w:rsidP="00E965E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065E"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..........................................</w:t>
            </w:r>
          </w:p>
        </w:tc>
      </w:tr>
    </w:tbl>
    <w:p w:rsidR="00D30F37" w:rsidRDefault="00D30F37" w:rsidP="00D30F37">
      <w:pPr>
        <w:rPr>
          <w:sz w:val="20"/>
          <w:szCs w:val="20"/>
        </w:rPr>
      </w:pPr>
    </w:p>
    <w:p w:rsidR="00D30F37" w:rsidRDefault="00D30F37" w:rsidP="00D30F37">
      <w:pPr>
        <w:tabs>
          <w:tab w:val="left" w:pos="5040"/>
        </w:tabs>
        <w:rPr>
          <w:color w:val="000000"/>
        </w:rPr>
      </w:pPr>
      <w:r>
        <w:rPr>
          <w:color w:val="000000"/>
        </w:rPr>
        <w:t>Słownie (wartość brutto zł) : …………………………………………………………...........................…….</w:t>
      </w:r>
    </w:p>
    <w:p w:rsidR="00D30F37" w:rsidRDefault="00D30F37" w:rsidP="00D30F37">
      <w:pPr>
        <w:tabs>
          <w:tab w:val="left" w:pos="5040"/>
        </w:tabs>
        <w:rPr>
          <w:color w:val="000000"/>
        </w:rPr>
      </w:pPr>
    </w:p>
    <w:p w:rsidR="00D30F37" w:rsidRDefault="00D30F37" w:rsidP="00D30F37">
      <w:pPr>
        <w:tabs>
          <w:tab w:val="left" w:pos="5040"/>
        </w:tabs>
        <w:rPr>
          <w:color w:val="000000"/>
        </w:rPr>
      </w:pPr>
      <w:r>
        <w:rPr>
          <w:color w:val="000000"/>
        </w:rPr>
        <w:t>Data: ……………………..</w:t>
      </w:r>
      <w:r>
        <w:rPr>
          <w:color w:val="000000"/>
        </w:rPr>
        <w:tab/>
        <w:t xml:space="preserve">…………………………………………                   </w:t>
      </w:r>
    </w:p>
    <w:p w:rsidR="00D30F37" w:rsidRDefault="00D30F37" w:rsidP="00D30F37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                                         /podpis upoważnionego przedstawiciela Wykonawcy/</w:t>
      </w:r>
    </w:p>
    <w:p w:rsidR="00416C93" w:rsidRDefault="00416C93" w:rsidP="00D30F37">
      <w:pPr>
        <w:rPr>
          <w:rFonts w:ascii="Garamond" w:hAnsi="Garamond" w:cs="Garamond"/>
        </w:rPr>
      </w:pPr>
    </w:p>
    <w:p w:rsidR="002B716E" w:rsidRDefault="002B716E" w:rsidP="00D30F37">
      <w:pPr>
        <w:rPr>
          <w:rFonts w:ascii="Garamond" w:hAnsi="Garamond" w:cs="Garamond"/>
        </w:rPr>
      </w:pPr>
    </w:p>
    <w:p w:rsidR="00573AC7" w:rsidRDefault="00573AC7" w:rsidP="00573AC7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Załącznik nr 3 do SIWZ</w:t>
      </w:r>
    </w:p>
    <w:p w:rsidR="00573AC7" w:rsidRDefault="00573AC7" w:rsidP="00573AC7">
      <w:pPr>
        <w:jc w:val="right"/>
        <w:rPr>
          <w:color w:val="000000"/>
        </w:rPr>
      </w:pPr>
    </w:p>
    <w:p w:rsidR="00573AC7" w:rsidRPr="00D30F37" w:rsidRDefault="00573AC7" w:rsidP="00573AC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Pakiet nr 4       Formularz cenowy</w:t>
      </w:r>
    </w:p>
    <w:p w:rsidR="00573AC7" w:rsidRPr="007A3ACA" w:rsidRDefault="00573AC7" w:rsidP="00573AC7">
      <w:pPr>
        <w:rPr>
          <w:bCs/>
        </w:rPr>
      </w:pP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4606"/>
        <w:gridCol w:w="1418"/>
        <w:gridCol w:w="1701"/>
        <w:gridCol w:w="1843"/>
        <w:gridCol w:w="1984"/>
        <w:gridCol w:w="2693"/>
      </w:tblGrid>
      <w:tr w:rsidR="00573AC7" w:rsidTr="00E965EB">
        <w:trPr>
          <w:trHeight w:val="37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C7" w:rsidRDefault="00573AC7" w:rsidP="00E96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C7" w:rsidRDefault="00573AC7" w:rsidP="00E96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C7" w:rsidRDefault="00573AC7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7" w:rsidRDefault="00573AC7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</w:p>
          <w:p w:rsidR="00573AC7" w:rsidRDefault="00573AC7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netto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7" w:rsidRDefault="00573AC7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Całkowita wartość </w:t>
            </w:r>
          </w:p>
          <w:p w:rsidR="00573AC7" w:rsidRDefault="00573AC7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netto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7" w:rsidRDefault="00573AC7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Stawka %</w:t>
            </w:r>
          </w:p>
          <w:p w:rsidR="00573AC7" w:rsidRDefault="00573AC7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C7" w:rsidRDefault="00573AC7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Całkowita wartość brutto zł</w:t>
            </w:r>
          </w:p>
        </w:tc>
      </w:tr>
      <w:tr w:rsidR="00573AC7" w:rsidTr="00416C93">
        <w:trPr>
          <w:trHeight w:val="108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C7" w:rsidRDefault="00573AC7" w:rsidP="00E96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6E" w:rsidRPr="00416C93" w:rsidRDefault="002B716E" w:rsidP="00416C93">
            <w:pPr>
              <w:jc w:val="center"/>
              <w:rPr>
                <w:rFonts w:ascii="Calibri" w:hAnsi="Calibri"/>
              </w:rPr>
            </w:pPr>
          </w:p>
          <w:p w:rsidR="002B716E" w:rsidRPr="00416C93" w:rsidRDefault="007D4CCB" w:rsidP="00416C93">
            <w:pPr>
              <w:jc w:val="center"/>
            </w:pPr>
            <w:r>
              <w:t>Lodówka labor</w:t>
            </w:r>
            <w:r w:rsidR="002B716E" w:rsidRPr="00416C93">
              <w:t>atoryjna</w:t>
            </w:r>
          </w:p>
          <w:p w:rsidR="002B716E" w:rsidRPr="00416C93" w:rsidRDefault="002B716E" w:rsidP="00416C93">
            <w:pPr>
              <w:jc w:val="center"/>
              <w:rPr>
                <w:rFonts w:ascii="Calibri" w:hAnsi="Calibri"/>
              </w:rPr>
            </w:pPr>
          </w:p>
          <w:p w:rsidR="00573AC7" w:rsidRPr="00416C93" w:rsidRDefault="00573AC7" w:rsidP="00416C93">
            <w:pPr>
              <w:jc w:val="center"/>
              <w:rPr>
                <w:bCs/>
              </w:rPr>
            </w:pPr>
            <w:r w:rsidRPr="00416C93">
              <w:rPr>
                <w:bCs/>
              </w:rPr>
              <w:t>zgodnie z wymaganiami w zał. nr 1 do SIWZ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C7" w:rsidRDefault="00DB58D8" w:rsidP="00E965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573AC7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7" w:rsidRDefault="00573AC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7" w:rsidRDefault="00573AC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C7" w:rsidRDefault="00573AC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C7" w:rsidRDefault="00573AC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73AC7" w:rsidTr="00416C93">
        <w:trPr>
          <w:trHeight w:val="108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C7" w:rsidRDefault="00573AC7" w:rsidP="00E96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8" w:rsidRPr="00416C93" w:rsidRDefault="00DB58D8" w:rsidP="00416C93">
            <w:pPr>
              <w:jc w:val="center"/>
            </w:pPr>
            <w:r w:rsidRPr="00416C93">
              <w:t xml:space="preserve">Kriostat z systemem </w:t>
            </w:r>
            <w:proofErr w:type="spellStart"/>
            <w:r w:rsidRPr="00416C93">
              <w:t>Vacutome</w:t>
            </w:r>
            <w:proofErr w:type="spellEnd"/>
            <w:r w:rsidRPr="00416C93">
              <w:t>,</w:t>
            </w:r>
          </w:p>
          <w:p w:rsidR="00DB58D8" w:rsidRPr="00416C93" w:rsidRDefault="00DB58D8" w:rsidP="00416C93">
            <w:pPr>
              <w:jc w:val="center"/>
              <w:rPr>
                <w:bCs/>
              </w:rPr>
            </w:pPr>
          </w:p>
          <w:p w:rsidR="00573AC7" w:rsidRPr="00416C93" w:rsidRDefault="00573AC7" w:rsidP="00416C93">
            <w:pPr>
              <w:jc w:val="center"/>
              <w:rPr>
                <w:bCs/>
              </w:rPr>
            </w:pPr>
            <w:r w:rsidRPr="00416C93">
              <w:rPr>
                <w:bCs/>
              </w:rPr>
              <w:t>zgodnie z wymaganiami w zał. nr 1 do SIWZ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C7" w:rsidRDefault="00DB58D8" w:rsidP="00E965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573AC7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7" w:rsidRDefault="00573AC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7" w:rsidRDefault="00573AC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C7" w:rsidRDefault="00573AC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C7" w:rsidRDefault="00573AC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73AC7" w:rsidTr="00E965EB">
        <w:trPr>
          <w:trHeight w:val="108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C7" w:rsidRDefault="00573AC7" w:rsidP="00E965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C7" w:rsidRDefault="00573AC7" w:rsidP="00E965EB">
            <w:pPr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C7" w:rsidRDefault="00573AC7" w:rsidP="00E965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7" w:rsidRDefault="00573AC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7" w:rsidRDefault="00573AC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3AC7" w:rsidRDefault="00573AC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3AC7" w:rsidRPr="0003065E" w:rsidRDefault="00573AC7" w:rsidP="00E965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3AC7" w:rsidRDefault="00573AC7" w:rsidP="00E965E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06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.......................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C7" w:rsidRDefault="00573AC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C7" w:rsidRDefault="00573AC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3AC7" w:rsidRPr="0003065E" w:rsidRDefault="00573AC7" w:rsidP="00E965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3AC7" w:rsidRDefault="00573AC7" w:rsidP="00E965E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065E"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..........................................</w:t>
            </w:r>
          </w:p>
        </w:tc>
      </w:tr>
    </w:tbl>
    <w:p w:rsidR="00573AC7" w:rsidRDefault="00573AC7" w:rsidP="00573AC7">
      <w:pPr>
        <w:rPr>
          <w:sz w:val="20"/>
          <w:szCs w:val="20"/>
        </w:rPr>
      </w:pPr>
    </w:p>
    <w:p w:rsidR="00573AC7" w:rsidRDefault="00573AC7" w:rsidP="00573AC7">
      <w:pPr>
        <w:tabs>
          <w:tab w:val="left" w:pos="5040"/>
        </w:tabs>
        <w:rPr>
          <w:color w:val="000000"/>
        </w:rPr>
      </w:pPr>
    </w:p>
    <w:p w:rsidR="00573AC7" w:rsidRDefault="00573AC7" w:rsidP="00573AC7">
      <w:pPr>
        <w:tabs>
          <w:tab w:val="left" w:pos="5040"/>
        </w:tabs>
        <w:rPr>
          <w:color w:val="000000"/>
        </w:rPr>
      </w:pPr>
      <w:r>
        <w:rPr>
          <w:color w:val="000000"/>
        </w:rPr>
        <w:t>Słownie (wartość brutto zł) : …………………………………………………………...........................…….</w:t>
      </w:r>
    </w:p>
    <w:p w:rsidR="00573AC7" w:rsidRDefault="00573AC7" w:rsidP="00573AC7">
      <w:pPr>
        <w:tabs>
          <w:tab w:val="left" w:pos="5040"/>
        </w:tabs>
        <w:rPr>
          <w:color w:val="000000"/>
        </w:rPr>
      </w:pPr>
    </w:p>
    <w:p w:rsidR="00573AC7" w:rsidRDefault="00573AC7" w:rsidP="00573AC7">
      <w:pPr>
        <w:tabs>
          <w:tab w:val="left" w:pos="5040"/>
        </w:tabs>
        <w:rPr>
          <w:color w:val="000000"/>
        </w:rPr>
      </w:pPr>
      <w:r>
        <w:rPr>
          <w:color w:val="000000"/>
        </w:rPr>
        <w:t>Data: ……………………..</w:t>
      </w:r>
      <w:r>
        <w:rPr>
          <w:color w:val="000000"/>
        </w:rPr>
        <w:tab/>
        <w:t xml:space="preserve">…………………………………………                   </w:t>
      </w:r>
    </w:p>
    <w:p w:rsidR="00573AC7" w:rsidRDefault="00573AC7" w:rsidP="00573AC7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                                         /podpis upoważnionego przedstawiciela Wykonawcy/</w:t>
      </w:r>
    </w:p>
    <w:p w:rsidR="00D30F37" w:rsidRDefault="00D30F37"/>
    <w:p w:rsidR="00573AC7" w:rsidRDefault="00573AC7"/>
    <w:p w:rsidR="00573AC7" w:rsidRDefault="00573AC7"/>
    <w:p w:rsidR="00573AC7" w:rsidRDefault="00573AC7"/>
    <w:p w:rsidR="00573AC7" w:rsidRDefault="00573AC7"/>
    <w:p w:rsidR="00573AC7" w:rsidRDefault="00573AC7"/>
    <w:p w:rsidR="00573AC7" w:rsidRDefault="00573AC7"/>
    <w:p w:rsidR="00573AC7" w:rsidRDefault="00573AC7"/>
    <w:p w:rsidR="00573AC7" w:rsidRDefault="00573AC7"/>
    <w:p w:rsidR="00573AC7" w:rsidRDefault="00573AC7" w:rsidP="00573AC7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Załącznik nr 3 do SIWZ</w:t>
      </w:r>
    </w:p>
    <w:p w:rsidR="00573AC7" w:rsidRDefault="00573AC7" w:rsidP="00573AC7">
      <w:pPr>
        <w:jc w:val="right"/>
        <w:rPr>
          <w:color w:val="000000"/>
        </w:rPr>
      </w:pPr>
    </w:p>
    <w:p w:rsidR="00573AC7" w:rsidRPr="00D30F37" w:rsidRDefault="00573AC7" w:rsidP="00573AC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Pakiet nr 5       Formularz cenowy</w:t>
      </w:r>
    </w:p>
    <w:p w:rsidR="00573AC7" w:rsidRPr="007A3ACA" w:rsidRDefault="00573AC7" w:rsidP="00573AC7">
      <w:pPr>
        <w:rPr>
          <w:bCs/>
        </w:rPr>
      </w:pP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4606"/>
        <w:gridCol w:w="1418"/>
        <w:gridCol w:w="1701"/>
        <w:gridCol w:w="1843"/>
        <w:gridCol w:w="1984"/>
        <w:gridCol w:w="2693"/>
      </w:tblGrid>
      <w:tr w:rsidR="00573AC7" w:rsidTr="00E965EB">
        <w:trPr>
          <w:trHeight w:val="37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C7" w:rsidRDefault="00573AC7" w:rsidP="00E96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C7" w:rsidRDefault="00573AC7" w:rsidP="00E96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C7" w:rsidRDefault="00573AC7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7" w:rsidRDefault="00573AC7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</w:p>
          <w:p w:rsidR="00573AC7" w:rsidRDefault="00573AC7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netto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7" w:rsidRDefault="00573AC7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Całkowita wartość </w:t>
            </w:r>
          </w:p>
          <w:p w:rsidR="00573AC7" w:rsidRDefault="00573AC7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netto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7" w:rsidRDefault="00573AC7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Stawka %</w:t>
            </w:r>
          </w:p>
          <w:p w:rsidR="00573AC7" w:rsidRDefault="00573AC7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C7" w:rsidRDefault="00573AC7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Całkowita wartość brutto zł</w:t>
            </w:r>
          </w:p>
        </w:tc>
      </w:tr>
      <w:tr w:rsidR="00573AC7" w:rsidTr="003875EE">
        <w:trPr>
          <w:trHeight w:val="108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C7" w:rsidRDefault="00573AC7" w:rsidP="00E96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8" w:rsidRPr="003875EE" w:rsidRDefault="00DB58D8" w:rsidP="003875EE">
            <w:pPr>
              <w:jc w:val="center"/>
              <w:rPr>
                <w:rFonts w:ascii="Calibri" w:hAnsi="Calibri"/>
              </w:rPr>
            </w:pPr>
          </w:p>
          <w:p w:rsidR="00DB58D8" w:rsidRPr="003875EE" w:rsidRDefault="00DB58D8" w:rsidP="003875EE">
            <w:pPr>
              <w:jc w:val="center"/>
            </w:pPr>
            <w:r w:rsidRPr="003875EE">
              <w:t>Wirówka cytologiczna</w:t>
            </w:r>
          </w:p>
          <w:p w:rsidR="00DB58D8" w:rsidRPr="003875EE" w:rsidRDefault="00DB58D8" w:rsidP="003875EE">
            <w:pPr>
              <w:jc w:val="center"/>
              <w:rPr>
                <w:rFonts w:ascii="Calibri" w:hAnsi="Calibri"/>
              </w:rPr>
            </w:pPr>
          </w:p>
          <w:p w:rsidR="00573AC7" w:rsidRPr="003875EE" w:rsidRDefault="00DB58D8" w:rsidP="003875EE">
            <w:pPr>
              <w:jc w:val="center"/>
              <w:rPr>
                <w:bCs/>
              </w:rPr>
            </w:pPr>
            <w:r w:rsidRPr="003875EE">
              <w:rPr>
                <w:bCs/>
              </w:rPr>
              <w:t>Z</w:t>
            </w:r>
            <w:r w:rsidR="00573AC7" w:rsidRPr="003875EE">
              <w:rPr>
                <w:bCs/>
              </w:rPr>
              <w:t>godnie z wymaganiami w zał. nr 1 do SIWZ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C7" w:rsidRDefault="008A279F" w:rsidP="00E965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573AC7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7" w:rsidRDefault="00573AC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7" w:rsidRDefault="00573AC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C7" w:rsidRDefault="00573AC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C7" w:rsidRDefault="00573AC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73AC7" w:rsidTr="003875EE">
        <w:trPr>
          <w:trHeight w:val="108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C7" w:rsidRDefault="00573AC7" w:rsidP="00E96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9F" w:rsidRPr="003875EE" w:rsidRDefault="008A279F" w:rsidP="003875EE">
            <w:pPr>
              <w:jc w:val="center"/>
            </w:pPr>
            <w:r w:rsidRPr="003875EE">
              <w:t>Cieplarka</w:t>
            </w:r>
          </w:p>
          <w:p w:rsidR="008A279F" w:rsidRPr="003875EE" w:rsidRDefault="008A279F" w:rsidP="003875EE">
            <w:pPr>
              <w:jc w:val="center"/>
              <w:rPr>
                <w:bCs/>
              </w:rPr>
            </w:pPr>
          </w:p>
          <w:p w:rsidR="00573AC7" w:rsidRPr="003875EE" w:rsidRDefault="00573AC7" w:rsidP="003875EE">
            <w:pPr>
              <w:jc w:val="center"/>
              <w:rPr>
                <w:bCs/>
              </w:rPr>
            </w:pPr>
            <w:r w:rsidRPr="003875EE">
              <w:rPr>
                <w:bCs/>
              </w:rPr>
              <w:t>zgodnie z wymaganiami w zał. nr 1 do SIWZ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C7" w:rsidRDefault="008A279F" w:rsidP="00E965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r w:rsidR="00573AC7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7" w:rsidRDefault="00573AC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7" w:rsidRDefault="00573AC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C7" w:rsidRDefault="00573AC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C7" w:rsidRDefault="00573AC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73AC7" w:rsidTr="00E965EB">
        <w:trPr>
          <w:trHeight w:val="108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C7" w:rsidRDefault="00573AC7" w:rsidP="00E965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C7" w:rsidRDefault="00573AC7" w:rsidP="00E965EB">
            <w:pPr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C7" w:rsidRDefault="00573AC7" w:rsidP="00E965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7" w:rsidRDefault="00573AC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7" w:rsidRDefault="00573AC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3AC7" w:rsidRDefault="00573AC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3AC7" w:rsidRPr="0003065E" w:rsidRDefault="00573AC7" w:rsidP="00E965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3AC7" w:rsidRDefault="00573AC7" w:rsidP="00E965E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06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.......................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C7" w:rsidRDefault="00573AC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C7" w:rsidRDefault="00573AC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3AC7" w:rsidRPr="0003065E" w:rsidRDefault="00573AC7" w:rsidP="00E965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3AC7" w:rsidRDefault="00573AC7" w:rsidP="00E965E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065E"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..........................................</w:t>
            </w:r>
          </w:p>
        </w:tc>
      </w:tr>
    </w:tbl>
    <w:p w:rsidR="00573AC7" w:rsidRDefault="00573AC7" w:rsidP="00573AC7">
      <w:pPr>
        <w:rPr>
          <w:sz w:val="20"/>
          <w:szCs w:val="20"/>
        </w:rPr>
      </w:pPr>
    </w:p>
    <w:p w:rsidR="00573AC7" w:rsidRDefault="00573AC7" w:rsidP="00573AC7">
      <w:pPr>
        <w:tabs>
          <w:tab w:val="left" w:pos="5040"/>
        </w:tabs>
        <w:rPr>
          <w:color w:val="000000"/>
        </w:rPr>
      </w:pPr>
    </w:p>
    <w:p w:rsidR="00573AC7" w:rsidRDefault="00573AC7" w:rsidP="00573AC7">
      <w:pPr>
        <w:tabs>
          <w:tab w:val="left" w:pos="5040"/>
        </w:tabs>
        <w:rPr>
          <w:color w:val="000000"/>
        </w:rPr>
      </w:pPr>
      <w:r>
        <w:rPr>
          <w:color w:val="000000"/>
        </w:rPr>
        <w:t>Słownie (wartość brutto zł) : …………………………………………………………...........................…….</w:t>
      </w:r>
    </w:p>
    <w:p w:rsidR="00573AC7" w:rsidRDefault="00573AC7" w:rsidP="00573AC7">
      <w:pPr>
        <w:tabs>
          <w:tab w:val="left" w:pos="5040"/>
        </w:tabs>
        <w:rPr>
          <w:color w:val="000000"/>
        </w:rPr>
      </w:pPr>
    </w:p>
    <w:p w:rsidR="00573AC7" w:rsidRDefault="00573AC7" w:rsidP="00573AC7">
      <w:pPr>
        <w:tabs>
          <w:tab w:val="left" w:pos="5040"/>
        </w:tabs>
        <w:rPr>
          <w:color w:val="000000"/>
        </w:rPr>
      </w:pPr>
      <w:r>
        <w:rPr>
          <w:color w:val="000000"/>
        </w:rPr>
        <w:t>Data: ……………………..</w:t>
      </w:r>
      <w:r>
        <w:rPr>
          <w:color w:val="000000"/>
        </w:rPr>
        <w:tab/>
        <w:t xml:space="preserve">…………………………………………                   </w:t>
      </w:r>
    </w:p>
    <w:p w:rsidR="00573AC7" w:rsidRDefault="00573AC7" w:rsidP="00573AC7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                                         /podpis upoważnionego przedstawiciela Wykonawcy/</w:t>
      </w:r>
    </w:p>
    <w:p w:rsidR="00573AC7" w:rsidRDefault="00573AC7"/>
    <w:p w:rsidR="00573AC7" w:rsidRDefault="00573AC7"/>
    <w:p w:rsidR="003875EE" w:rsidRDefault="003875EE"/>
    <w:p w:rsidR="00573AC7" w:rsidRDefault="00573AC7"/>
    <w:p w:rsidR="00573AC7" w:rsidRDefault="00573AC7"/>
    <w:p w:rsidR="004A0459" w:rsidRDefault="004A0459"/>
    <w:p w:rsidR="00573AC7" w:rsidRDefault="00573AC7" w:rsidP="00573AC7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Załącznik nr 3 do SIWZ</w:t>
      </w:r>
    </w:p>
    <w:p w:rsidR="00573AC7" w:rsidRDefault="00573AC7" w:rsidP="00573AC7">
      <w:pPr>
        <w:jc w:val="right"/>
        <w:rPr>
          <w:color w:val="000000"/>
        </w:rPr>
      </w:pPr>
    </w:p>
    <w:p w:rsidR="00573AC7" w:rsidRPr="00D30F37" w:rsidRDefault="00573AC7" w:rsidP="00573AC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Pakiet nr 6      Formularz cenowy</w:t>
      </w:r>
    </w:p>
    <w:p w:rsidR="00573AC7" w:rsidRPr="007A3ACA" w:rsidRDefault="00573AC7" w:rsidP="00573AC7">
      <w:pPr>
        <w:rPr>
          <w:bCs/>
        </w:rPr>
      </w:pP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4606"/>
        <w:gridCol w:w="1418"/>
        <w:gridCol w:w="1701"/>
        <w:gridCol w:w="1843"/>
        <w:gridCol w:w="1984"/>
        <w:gridCol w:w="2693"/>
      </w:tblGrid>
      <w:tr w:rsidR="00573AC7" w:rsidTr="00E965EB">
        <w:trPr>
          <w:trHeight w:val="37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C7" w:rsidRDefault="00573AC7" w:rsidP="00E96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C7" w:rsidRDefault="00573AC7" w:rsidP="00E96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C7" w:rsidRDefault="00573AC7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7" w:rsidRDefault="00573AC7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</w:p>
          <w:p w:rsidR="00573AC7" w:rsidRDefault="00573AC7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netto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7" w:rsidRDefault="00573AC7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Całkowita wartość </w:t>
            </w:r>
          </w:p>
          <w:p w:rsidR="00573AC7" w:rsidRDefault="00573AC7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netto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7" w:rsidRDefault="00573AC7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Stawka %</w:t>
            </w:r>
          </w:p>
          <w:p w:rsidR="00573AC7" w:rsidRDefault="00573AC7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C7" w:rsidRDefault="00573AC7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Całkowita wartość brutto zł</w:t>
            </w:r>
          </w:p>
        </w:tc>
      </w:tr>
      <w:tr w:rsidR="008A279F" w:rsidTr="003875EE">
        <w:trPr>
          <w:trHeight w:val="108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9F" w:rsidRDefault="008A279F" w:rsidP="00E96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9F" w:rsidRPr="003875EE" w:rsidRDefault="008A279F" w:rsidP="003875EE">
            <w:pPr>
              <w:jc w:val="center"/>
            </w:pPr>
            <w:r w:rsidRPr="003875EE">
              <w:t>Procesor tkankowy typu próżniowego</w:t>
            </w:r>
          </w:p>
          <w:p w:rsidR="004A0459" w:rsidRPr="003875EE" w:rsidRDefault="004A0459" w:rsidP="003875EE">
            <w:pPr>
              <w:jc w:val="center"/>
            </w:pPr>
            <w:r w:rsidRPr="003875EE">
              <w:rPr>
                <w:bCs/>
              </w:rPr>
              <w:t>zgodnie z wymaganiami w zał. nr 1 do SIWZ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9F" w:rsidRDefault="008A279F" w:rsidP="00E965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F" w:rsidRDefault="008A279F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F" w:rsidRDefault="008A279F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9F" w:rsidRDefault="008A279F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9F" w:rsidRDefault="008A279F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A279F" w:rsidTr="003875EE">
        <w:trPr>
          <w:trHeight w:val="108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9F" w:rsidRDefault="008A279F" w:rsidP="00E96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59" w:rsidRPr="003875EE" w:rsidRDefault="008A279F" w:rsidP="003875EE">
            <w:pPr>
              <w:jc w:val="center"/>
            </w:pPr>
            <w:proofErr w:type="spellStart"/>
            <w:r w:rsidRPr="003875EE">
              <w:t>Zatapiarka</w:t>
            </w:r>
            <w:proofErr w:type="spellEnd"/>
            <w:r w:rsidRPr="003875EE">
              <w:t xml:space="preserve"> do formowania bloczków parafinowych</w:t>
            </w:r>
          </w:p>
          <w:p w:rsidR="008A279F" w:rsidRPr="003875EE" w:rsidRDefault="004A0459" w:rsidP="003875EE">
            <w:pPr>
              <w:jc w:val="center"/>
            </w:pPr>
            <w:r w:rsidRPr="003875EE">
              <w:rPr>
                <w:bCs/>
              </w:rPr>
              <w:t>zgodnie z wymaganiami w zał. nr 1 do SIWZ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9F" w:rsidRDefault="0033116C" w:rsidP="00E965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A279F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F" w:rsidRDefault="008A279F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F" w:rsidRDefault="008A279F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9F" w:rsidRDefault="008A279F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9F" w:rsidRDefault="008A279F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A279F" w:rsidTr="003875EE">
        <w:trPr>
          <w:trHeight w:val="108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9F" w:rsidRDefault="008A279F" w:rsidP="00E96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9F" w:rsidRPr="003875EE" w:rsidRDefault="008A279F" w:rsidP="003875EE">
            <w:pPr>
              <w:jc w:val="center"/>
            </w:pPr>
            <w:r w:rsidRPr="003875EE">
              <w:t>Mikrotom  półautomatyczny z systemem chłodzenia bloczków na głowicy</w:t>
            </w:r>
          </w:p>
          <w:p w:rsidR="004A0459" w:rsidRPr="003875EE" w:rsidRDefault="004A0459" w:rsidP="003875EE">
            <w:pPr>
              <w:jc w:val="center"/>
            </w:pPr>
            <w:r w:rsidRPr="003875EE">
              <w:rPr>
                <w:bCs/>
              </w:rPr>
              <w:t>zgodnie z wymaganiami w zał. nr 1 do SIWZ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9F" w:rsidRDefault="0033116C" w:rsidP="00E965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F" w:rsidRDefault="008A279F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F" w:rsidRDefault="008A279F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9F" w:rsidRDefault="008A279F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9F" w:rsidRDefault="008A279F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A279F" w:rsidTr="003875EE">
        <w:trPr>
          <w:trHeight w:val="108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9F" w:rsidRDefault="008A279F" w:rsidP="00E96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9F" w:rsidRPr="003875EE" w:rsidRDefault="008A279F" w:rsidP="003875EE">
            <w:pPr>
              <w:jc w:val="center"/>
            </w:pPr>
            <w:r w:rsidRPr="003875EE">
              <w:t>Łaźnia wodna do preparatów histopatologicznych</w:t>
            </w:r>
          </w:p>
          <w:p w:rsidR="004A0459" w:rsidRPr="003875EE" w:rsidRDefault="004A0459" w:rsidP="003875EE">
            <w:pPr>
              <w:jc w:val="center"/>
            </w:pPr>
            <w:r w:rsidRPr="003875EE">
              <w:rPr>
                <w:bCs/>
              </w:rPr>
              <w:t>zgodnie z wymaganiami w zał. nr 1 do SIWZ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79F" w:rsidRDefault="0033116C" w:rsidP="00E965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F" w:rsidRDefault="008A279F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F" w:rsidRDefault="008A279F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9F" w:rsidRDefault="008A279F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9F" w:rsidRDefault="008A279F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73AC7" w:rsidTr="00E965EB">
        <w:trPr>
          <w:trHeight w:val="108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C7" w:rsidRDefault="00573AC7" w:rsidP="00E965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C7" w:rsidRDefault="00573AC7" w:rsidP="00E965EB">
            <w:pPr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C7" w:rsidRDefault="00573AC7" w:rsidP="00E965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7" w:rsidRDefault="00573AC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7" w:rsidRDefault="00573AC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3AC7" w:rsidRDefault="00573AC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3AC7" w:rsidRPr="0003065E" w:rsidRDefault="00573AC7" w:rsidP="00E965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3AC7" w:rsidRDefault="00573AC7" w:rsidP="00E965E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06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.......................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C7" w:rsidRDefault="00573AC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C7" w:rsidRDefault="00573AC7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3AC7" w:rsidRPr="0003065E" w:rsidRDefault="00573AC7" w:rsidP="00E965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3AC7" w:rsidRDefault="00573AC7" w:rsidP="00E965E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065E"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..........................................</w:t>
            </w:r>
          </w:p>
        </w:tc>
      </w:tr>
    </w:tbl>
    <w:p w:rsidR="00573AC7" w:rsidRDefault="00573AC7" w:rsidP="00573AC7">
      <w:pPr>
        <w:rPr>
          <w:sz w:val="20"/>
          <w:szCs w:val="20"/>
        </w:rPr>
      </w:pPr>
    </w:p>
    <w:p w:rsidR="00573AC7" w:rsidRDefault="00573AC7" w:rsidP="00573AC7">
      <w:pPr>
        <w:tabs>
          <w:tab w:val="left" w:pos="5040"/>
        </w:tabs>
        <w:rPr>
          <w:color w:val="000000"/>
        </w:rPr>
      </w:pPr>
    </w:p>
    <w:p w:rsidR="00573AC7" w:rsidRDefault="00573AC7" w:rsidP="00573AC7">
      <w:pPr>
        <w:tabs>
          <w:tab w:val="left" w:pos="5040"/>
        </w:tabs>
        <w:rPr>
          <w:color w:val="000000"/>
        </w:rPr>
      </w:pPr>
      <w:r>
        <w:rPr>
          <w:color w:val="000000"/>
        </w:rPr>
        <w:t>Słownie (wartość brutto zł) : …………………………………………………………...........................…….</w:t>
      </w:r>
    </w:p>
    <w:p w:rsidR="00573AC7" w:rsidRDefault="00573AC7" w:rsidP="00573AC7">
      <w:pPr>
        <w:tabs>
          <w:tab w:val="left" w:pos="5040"/>
        </w:tabs>
        <w:rPr>
          <w:color w:val="000000"/>
        </w:rPr>
      </w:pPr>
    </w:p>
    <w:p w:rsidR="007A6A49" w:rsidRDefault="00573AC7" w:rsidP="007A6A49">
      <w:pPr>
        <w:tabs>
          <w:tab w:val="left" w:pos="5040"/>
        </w:tabs>
        <w:rPr>
          <w:color w:val="000000"/>
        </w:rPr>
      </w:pPr>
      <w:r>
        <w:rPr>
          <w:color w:val="000000"/>
        </w:rPr>
        <w:t>Data: ……………………..</w:t>
      </w:r>
      <w:r>
        <w:rPr>
          <w:color w:val="000000"/>
        </w:rPr>
        <w:tab/>
        <w:t>……………………………………</w:t>
      </w:r>
      <w:r w:rsidR="007A6A49">
        <w:rPr>
          <w:color w:val="000000"/>
        </w:rPr>
        <w:t xml:space="preserve">…………………………………………                   </w:t>
      </w:r>
    </w:p>
    <w:p w:rsidR="00573AC7" w:rsidRPr="007A6A49" w:rsidRDefault="007A6A49" w:rsidP="00573AC7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                                         /podpis upoważnionego przedstawiciela Wykonawcy/</w:t>
      </w:r>
    </w:p>
    <w:sectPr w:rsidR="00573AC7" w:rsidRPr="007A6A49" w:rsidSect="009D7A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altName w:val="Nyala"/>
    <w:panose1 w:val="02020404030301010803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EC"/>
    <w:rsid w:val="0026034D"/>
    <w:rsid w:val="002B716E"/>
    <w:rsid w:val="0033116C"/>
    <w:rsid w:val="003875EE"/>
    <w:rsid w:val="00416C93"/>
    <w:rsid w:val="004A0459"/>
    <w:rsid w:val="00573AC7"/>
    <w:rsid w:val="00582340"/>
    <w:rsid w:val="00660264"/>
    <w:rsid w:val="00680DD6"/>
    <w:rsid w:val="007339E6"/>
    <w:rsid w:val="007615BE"/>
    <w:rsid w:val="00772E6C"/>
    <w:rsid w:val="007A6A49"/>
    <w:rsid w:val="007B6ED0"/>
    <w:rsid w:val="007D4CCB"/>
    <w:rsid w:val="00880189"/>
    <w:rsid w:val="008A279F"/>
    <w:rsid w:val="009D7AEC"/>
    <w:rsid w:val="009E14B6"/>
    <w:rsid w:val="00B621A4"/>
    <w:rsid w:val="00C93B1A"/>
    <w:rsid w:val="00D13DD3"/>
    <w:rsid w:val="00D30F37"/>
    <w:rsid w:val="00D32717"/>
    <w:rsid w:val="00DB58D8"/>
    <w:rsid w:val="00F11E26"/>
    <w:rsid w:val="00FA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A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eastAsia="Times New Roman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A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eastAsia="Times New Roman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Mokosiej Anna</cp:lastModifiedBy>
  <cp:revision>6</cp:revision>
  <dcterms:created xsi:type="dcterms:W3CDTF">2018-09-04T08:22:00Z</dcterms:created>
  <dcterms:modified xsi:type="dcterms:W3CDTF">2018-09-07T06:02:00Z</dcterms:modified>
</cp:coreProperties>
</file>